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D1" w:rsidRPr="00521A23" w:rsidRDefault="00560DD1" w:rsidP="00521A23">
      <w:pPr>
        <w:spacing w:after="0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33815" w:rsidRPr="00B33815" w:rsidRDefault="00E82F17" w:rsidP="00B33815">
      <w:pPr>
        <w:shd w:val="clear" w:color="auto" w:fill="FFFFFF"/>
        <w:tabs>
          <w:tab w:val="left" w:pos="7968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B33815" w:rsidRPr="00B33815">
        <w:rPr>
          <w:rFonts w:ascii="Liberation Serif" w:hAnsi="Liberation Serif" w:cs="Liberation Serif"/>
          <w:sz w:val="28"/>
          <w:szCs w:val="28"/>
        </w:rPr>
        <w:t>о вопросам профилактики непроизводственного травматизма на железнодорожном транспорте</w:t>
      </w:r>
      <w:r w:rsidR="00B33815" w:rsidRPr="00B33815">
        <w:rPr>
          <w:rFonts w:ascii="Liberation Serif" w:hAnsi="Liberation Serif"/>
          <w:sz w:val="28"/>
          <w:szCs w:val="28"/>
        </w:rPr>
        <w:t xml:space="preserve"> рекомендует</w:t>
      </w:r>
      <w:r w:rsidR="00B33815" w:rsidRPr="00B33815">
        <w:rPr>
          <w:rFonts w:ascii="Liberation Serif" w:hAnsi="Liberation Serif" w:cs="Liberation Serif"/>
          <w:sz w:val="28"/>
          <w:szCs w:val="28"/>
        </w:rPr>
        <w:t xml:space="preserve"> видеофильм «Железная дорога не терпит беспечности».</w:t>
      </w:r>
    </w:p>
    <w:p w:rsidR="00B33815" w:rsidRPr="00B33815" w:rsidRDefault="00B33815" w:rsidP="00B33815">
      <w:pPr>
        <w:shd w:val="clear" w:color="auto" w:fill="FFFFFF"/>
        <w:tabs>
          <w:tab w:val="left" w:pos="7968"/>
        </w:tabs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33815">
        <w:rPr>
          <w:rFonts w:ascii="Liberation Serif" w:hAnsi="Liberation Serif" w:cs="Liberation Serif"/>
          <w:sz w:val="28"/>
          <w:szCs w:val="28"/>
        </w:rPr>
        <w:t xml:space="preserve">Видеофильм расположен для скачивания по следующей ссылке: </w:t>
      </w:r>
      <w:hyperlink r:id="rId7" w:history="1">
        <w:r w:rsidRPr="00B33815">
          <w:rPr>
            <w:rStyle w:val="ac"/>
            <w:rFonts w:ascii="Liberation Serif" w:hAnsi="Liberation Serif"/>
            <w:sz w:val="28"/>
            <w:szCs w:val="28"/>
          </w:rPr>
          <w:t>https://yadi.sk/i/16iOZKQJ8EeXZQ</w:t>
        </w:r>
      </w:hyperlink>
      <w:r w:rsidRPr="00B33815">
        <w:rPr>
          <w:rFonts w:ascii="Liberation Serif" w:hAnsi="Liberation Serif"/>
          <w:sz w:val="28"/>
          <w:szCs w:val="28"/>
        </w:rPr>
        <w:t>.</w:t>
      </w:r>
    </w:p>
    <w:p w:rsidR="00827A9E" w:rsidRPr="00B33815" w:rsidRDefault="00827A9E" w:rsidP="00B33815">
      <w:pPr>
        <w:spacing w:after="0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827A9E" w:rsidRPr="00B33815" w:rsidRDefault="00827A9E" w:rsidP="00B33815">
      <w:pPr>
        <w:spacing w:after="0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827A9E" w:rsidRPr="00521A23" w:rsidRDefault="00827A9E" w:rsidP="00521A23">
      <w:pPr>
        <w:spacing w:after="0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44368E" w:rsidRDefault="0044368E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B33815" w:rsidRDefault="00B33815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B33815" w:rsidRDefault="00B33815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B33815" w:rsidRDefault="00B33815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B33815" w:rsidRDefault="00B33815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B33815" w:rsidRDefault="00B33815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B33815" w:rsidRDefault="00B33815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B33815" w:rsidRDefault="00B33815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B33815" w:rsidRDefault="00B33815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B33815" w:rsidRDefault="00B33815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B33815" w:rsidRDefault="00B33815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B33815" w:rsidRDefault="00B33815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9059BE" w:rsidRPr="00521A23" w:rsidRDefault="009059BE" w:rsidP="00521A23">
      <w:pPr>
        <w:spacing w:after="0"/>
        <w:rPr>
          <w:rFonts w:ascii="Liberation Serif" w:hAnsi="Liberation Serif" w:cs="Times New Roman"/>
        </w:rPr>
      </w:pPr>
    </w:p>
    <w:sectPr w:rsidR="009059BE" w:rsidRPr="00521A23" w:rsidSect="00C54327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BA0" w:rsidRDefault="00236BA0" w:rsidP="0090532E">
      <w:pPr>
        <w:spacing w:after="0" w:line="240" w:lineRule="auto"/>
      </w:pPr>
      <w:r>
        <w:separator/>
      </w:r>
    </w:p>
  </w:endnote>
  <w:endnote w:type="continuationSeparator" w:id="1">
    <w:p w:rsidR="00236BA0" w:rsidRDefault="00236BA0" w:rsidP="0090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BA0" w:rsidRDefault="00236BA0" w:rsidP="0090532E">
      <w:pPr>
        <w:spacing w:after="0" w:line="240" w:lineRule="auto"/>
      </w:pPr>
      <w:r>
        <w:separator/>
      </w:r>
    </w:p>
  </w:footnote>
  <w:footnote w:type="continuationSeparator" w:id="1">
    <w:p w:rsidR="00236BA0" w:rsidRDefault="00236BA0" w:rsidP="00905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C25BE"/>
    <w:multiLevelType w:val="hybridMultilevel"/>
    <w:tmpl w:val="25A80CAA"/>
    <w:lvl w:ilvl="0" w:tplc="40520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425FDE"/>
    <w:multiLevelType w:val="hybridMultilevel"/>
    <w:tmpl w:val="07127E66"/>
    <w:lvl w:ilvl="0" w:tplc="1B0A9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DBA"/>
    <w:rsid w:val="00011998"/>
    <w:rsid w:val="00020010"/>
    <w:rsid w:val="00056AE7"/>
    <w:rsid w:val="000878AF"/>
    <w:rsid w:val="000B5084"/>
    <w:rsid w:val="000E1896"/>
    <w:rsid w:val="000E6C52"/>
    <w:rsid w:val="001216F6"/>
    <w:rsid w:val="00127FCB"/>
    <w:rsid w:val="00141657"/>
    <w:rsid w:val="00143DBA"/>
    <w:rsid w:val="00165BE9"/>
    <w:rsid w:val="0018270B"/>
    <w:rsid w:val="001944A3"/>
    <w:rsid w:val="00236BA0"/>
    <w:rsid w:val="002666D8"/>
    <w:rsid w:val="00285227"/>
    <w:rsid w:val="002D76ED"/>
    <w:rsid w:val="00372A38"/>
    <w:rsid w:val="003A06D3"/>
    <w:rsid w:val="003D17B8"/>
    <w:rsid w:val="003D235F"/>
    <w:rsid w:val="003F1128"/>
    <w:rsid w:val="004016CE"/>
    <w:rsid w:val="004433CE"/>
    <w:rsid w:val="0044368E"/>
    <w:rsid w:val="00455153"/>
    <w:rsid w:val="00477981"/>
    <w:rsid w:val="00482997"/>
    <w:rsid w:val="00484193"/>
    <w:rsid w:val="004A1FC5"/>
    <w:rsid w:val="004B1783"/>
    <w:rsid w:val="004C2E55"/>
    <w:rsid w:val="004C3B53"/>
    <w:rsid w:val="00521A23"/>
    <w:rsid w:val="00533B11"/>
    <w:rsid w:val="00560DD1"/>
    <w:rsid w:val="005679C3"/>
    <w:rsid w:val="00572666"/>
    <w:rsid w:val="005C646F"/>
    <w:rsid w:val="005D053E"/>
    <w:rsid w:val="005D25AC"/>
    <w:rsid w:val="005D33A1"/>
    <w:rsid w:val="005D403C"/>
    <w:rsid w:val="005E69C6"/>
    <w:rsid w:val="006105EA"/>
    <w:rsid w:val="0062250C"/>
    <w:rsid w:val="00633B34"/>
    <w:rsid w:val="006547B5"/>
    <w:rsid w:val="00665A0D"/>
    <w:rsid w:val="006803BA"/>
    <w:rsid w:val="0068323E"/>
    <w:rsid w:val="006876C5"/>
    <w:rsid w:val="006A51BA"/>
    <w:rsid w:val="006A580F"/>
    <w:rsid w:val="007043B0"/>
    <w:rsid w:val="007107DA"/>
    <w:rsid w:val="00731FA6"/>
    <w:rsid w:val="00764438"/>
    <w:rsid w:val="00772B0F"/>
    <w:rsid w:val="007B22AC"/>
    <w:rsid w:val="007B61E2"/>
    <w:rsid w:val="007C01C9"/>
    <w:rsid w:val="007C2B57"/>
    <w:rsid w:val="007C3D0B"/>
    <w:rsid w:val="007D0D0B"/>
    <w:rsid w:val="007D6E9B"/>
    <w:rsid w:val="0080491F"/>
    <w:rsid w:val="00812DB6"/>
    <w:rsid w:val="00817577"/>
    <w:rsid w:val="00820510"/>
    <w:rsid w:val="0082705C"/>
    <w:rsid w:val="00827A9E"/>
    <w:rsid w:val="00842516"/>
    <w:rsid w:val="0084406D"/>
    <w:rsid w:val="008511BB"/>
    <w:rsid w:val="008700F9"/>
    <w:rsid w:val="00873BD6"/>
    <w:rsid w:val="00896B55"/>
    <w:rsid w:val="008B6F9F"/>
    <w:rsid w:val="008E19C4"/>
    <w:rsid w:val="008F4173"/>
    <w:rsid w:val="0090532E"/>
    <w:rsid w:val="009059BE"/>
    <w:rsid w:val="00910AAC"/>
    <w:rsid w:val="00917E20"/>
    <w:rsid w:val="00921FFA"/>
    <w:rsid w:val="009461B0"/>
    <w:rsid w:val="0099712D"/>
    <w:rsid w:val="009B6E56"/>
    <w:rsid w:val="009C6685"/>
    <w:rsid w:val="009E256D"/>
    <w:rsid w:val="009E3D01"/>
    <w:rsid w:val="009F1E0F"/>
    <w:rsid w:val="00A215AD"/>
    <w:rsid w:val="00A4107B"/>
    <w:rsid w:val="00A418AD"/>
    <w:rsid w:val="00A7588E"/>
    <w:rsid w:val="00A95BE9"/>
    <w:rsid w:val="00AE4DF0"/>
    <w:rsid w:val="00AF23C0"/>
    <w:rsid w:val="00B25A3D"/>
    <w:rsid w:val="00B33815"/>
    <w:rsid w:val="00B37F19"/>
    <w:rsid w:val="00B6568A"/>
    <w:rsid w:val="00B73B17"/>
    <w:rsid w:val="00B76D37"/>
    <w:rsid w:val="00BB10EE"/>
    <w:rsid w:val="00BC56C0"/>
    <w:rsid w:val="00C005D9"/>
    <w:rsid w:val="00C30783"/>
    <w:rsid w:val="00C41499"/>
    <w:rsid w:val="00C54327"/>
    <w:rsid w:val="00C63105"/>
    <w:rsid w:val="00C935DE"/>
    <w:rsid w:val="00CA04EC"/>
    <w:rsid w:val="00CA43B3"/>
    <w:rsid w:val="00CB02DC"/>
    <w:rsid w:val="00CE7ACD"/>
    <w:rsid w:val="00D00428"/>
    <w:rsid w:val="00D33E62"/>
    <w:rsid w:val="00D514CC"/>
    <w:rsid w:val="00D53717"/>
    <w:rsid w:val="00D561F8"/>
    <w:rsid w:val="00D623F7"/>
    <w:rsid w:val="00DA523B"/>
    <w:rsid w:val="00DC3512"/>
    <w:rsid w:val="00DE4CD0"/>
    <w:rsid w:val="00DF49C0"/>
    <w:rsid w:val="00DF5059"/>
    <w:rsid w:val="00DF6C2D"/>
    <w:rsid w:val="00E00E92"/>
    <w:rsid w:val="00E10558"/>
    <w:rsid w:val="00E10C17"/>
    <w:rsid w:val="00E15119"/>
    <w:rsid w:val="00E21101"/>
    <w:rsid w:val="00E82C57"/>
    <w:rsid w:val="00E82F17"/>
    <w:rsid w:val="00E9176D"/>
    <w:rsid w:val="00E954BB"/>
    <w:rsid w:val="00EA37C5"/>
    <w:rsid w:val="00EB29D3"/>
    <w:rsid w:val="00ED513C"/>
    <w:rsid w:val="00F46957"/>
    <w:rsid w:val="00F55744"/>
    <w:rsid w:val="00F64624"/>
    <w:rsid w:val="00F9129E"/>
    <w:rsid w:val="00F95145"/>
    <w:rsid w:val="00FC667D"/>
    <w:rsid w:val="00FE3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5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1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1F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32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3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5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4433CE"/>
    <w:pPr>
      <w:ind w:left="720"/>
      <w:contextualSpacing/>
    </w:pPr>
  </w:style>
  <w:style w:type="table" w:styleId="ab">
    <w:name w:val="Table Grid"/>
    <w:basedOn w:val="a1"/>
    <w:uiPriority w:val="59"/>
    <w:rsid w:val="004436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059B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059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5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1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1F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32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3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5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443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16iOZKQJ8EeXZ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104</cp:revision>
  <cp:lastPrinted>2018-09-27T07:20:00Z</cp:lastPrinted>
  <dcterms:created xsi:type="dcterms:W3CDTF">2018-02-11T08:51:00Z</dcterms:created>
  <dcterms:modified xsi:type="dcterms:W3CDTF">2019-11-18T12:37:00Z</dcterms:modified>
</cp:coreProperties>
</file>